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74D06FE2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0C56D1">
        <w:rPr>
          <w:snapToGrid/>
          <w:color w:val="000000" w:themeColor="text1"/>
          <w:sz w:val="24"/>
          <w:szCs w:val="24"/>
        </w:rPr>
        <w:t xml:space="preserve">   1</w:t>
      </w:r>
      <w:r w:rsidR="00B573A0">
        <w:rPr>
          <w:snapToGrid/>
          <w:color w:val="000000" w:themeColor="text1"/>
          <w:sz w:val="24"/>
          <w:szCs w:val="24"/>
        </w:rPr>
        <w:t>3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ED4DAC">
        <w:rPr>
          <w:snapToGrid/>
          <w:color w:val="000000" w:themeColor="text1"/>
          <w:sz w:val="24"/>
          <w:szCs w:val="24"/>
        </w:rPr>
        <w:t>октябр</w:t>
      </w:r>
      <w:r w:rsidR="0060538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064FA7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  <w:bookmarkStart w:id="0" w:name="_GoBack"/>
      <w:bookmarkEnd w:id="0"/>
    </w:p>
    <w:p w14:paraId="503DB968" w14:textId="10BB1E9B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C20CA8" w:rsidRPr="00C20CA8">
        <w:rPr>
          <w:color w:val="000000" w:themeColor="text1"/>
          <w:sz w:val="32"/>
          <w:szCs w:val="32"/>
        </w:rPr>
        <w:t>по поверке и техническому обслуживанию газоанализаторов, сигнализаторов хлора, сигнализаторов загазованности для нужд ООО «Самарские коммунальные системы» в 2024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0FCD9D0A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ED4DAC">
        <w:rPr>
          <w:b/>
          <w:sz w:val="32"/>
          <w:szCs w:val="32"/>
        </w:rPr>
        <w:t>9</w:t>
      </w:r>
      <w:r w:rsidR="000C56D1">
        <w:rPr>
          <w:b/>
          <w:sz w:val="32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4279FED" w:rsidR="007C7DEF" w:rsidRPr="009E192C" w:rsidRDefault="00ED4DAC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C016086" w:rsidR="007C7DEF" w:rsidRPr="009E192C" w:rsidRDefault="00ED4DAC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42B73C" w:rsidR="00987CF8" w:rsidRPr="006563E4" w:rsidRDefault="00605386" w:rsidP="00C20CA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C20CA8" w:rsidRPr="00C20C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поверке и техническому обслуживанию газоанализаторов, сигнализаторов хлора, сигнализаторов загазованности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2A787924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ED4DAC">
              <w:rPr>
                <w:b/>
                <w:sz w:val="20"/>
                <w:szCs w:val="20"/>
              </w:rPr>
              <w:t xml:space="preserve">Лот № 1 – </w:t>
            </w:r>
            <w:r w:rsidR="00C20CA8">
              <w:rPr>
                <w:b/>
                <w:sz w:val="20"/>
                <w:szCs w:val="20"/>
              </w:rPr>
              <w:t>84 616,07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041920D1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C20CA8">
              <w:rPr>
                <w:b/>
                <w:sz w:val="20"/>
                <w:szCs w:val="20"/>
              </w:rPr>
              <w:t>1 655 566,31</w:t>
            </w:r>
            <w:r w:rsidRPr="004F7176">
              <w:rPr>
                <w:b/>
                <w:sz w:val="20"/>
                <w:szCs w:val="20"/>
              </w:rPr>
              <w:t xml:space="preserve">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A26340">
              <w:rPr>
                <w:sz w:val="20"/>
              </w:rPr>
              <w:lastRenderedPageBreak/>
              <w:t>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>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BC5115">
              <w:lastRenderedPageBreak/>
              <w:t>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73A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FA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6D1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9D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3A0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CA8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4DAC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6E5D-59FC-4261-9454-76677628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14</Pages>
  <Words>5722</Words>
  <Characters>32622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2023-10-13T04:56:00Z</dcterms:modified>
</cp:coreProperties>
</file>